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21" w:rsidRDefault="007D0D21" w:rsidP="007D0D21">
      <w:pPr>
        <w:rPr>
          <w:rFonts w:ascii="Times New Roman" w:hAnsi="Times New Roman" w:cs="Times New Roman"/>
          <w:b/>
          <w:sz w:val="24"/>
          <w:szCs w:val="24"/>
        </w:rPr>
      </w:pPr>
    </w:p>
    <w:p w:rsidR="007D0D21" w:rsidRPr="00593AF5" w:rsidRDefault="007D0D21" w:rsidP="007D0D21">
      <w:pPr>
        <w:rPr>
          <w:rFonts w:ascii="Times New Roman" w:hAnsi="Times New Roman" w:cs="Times New Roman"/>
          <w:b/>
          <w:sz w:val="24"/>
          <w:szCs w:val="24"/>
        </w:rPr>
      </w:pPr>
      <w:r w:rsidRPr="00593AF5">
        <w:rPr>
          <w:rFonts w:ascii="Times New Roman" w:hAnsi="Times New Roman" w:cs="Times New Roman"/>
          <w:b/>
          <w:sz w:val="24"/>
          <w:szCs w:val="24"/>
        </w:rPr>
        <w:t>Anejo C</w:t>
      </w:r>
    </w:p>
    <w:p w:rsidR="007D0D21" w:rsidRDefault="007D0D21" w:rsidP="007D0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56">
        <w:rPr>
          <w:rFonts w:ascii="Times New Roman" w:hAnsi="Times New Roman" w:cs="Times New Roman"/>
          <w:b/>
          <w:sz w:val="24"/>
          <w:szCs w:val="24"/>
        </w:rPr>
        <w:t>Rúbrica para evaluar participación en foros</w:t>
      </w:r>
    </w:p>
    <w:p w:rsidR="007D0D21" w:rsidRDefault="007D0D21" w:rsidP="007D0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 del estudiante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 Curso:________________</w:t>
      </w:r>
    </w:p>
    <w:tbl>
      <w:tblPr>
        <w:tblStyle w:val="TableGrid"/>
        <w:tblW w:w="9889" w:type="dxa"/>
        <w:tblInd w:w="-522" w:type="dxa"/>
        <w:tblLook w:val="04A0" w:firstRow="1" w:lastRow="0" w:firstColumn="1" w:lastColumn="0" w:noHBand="0" w:noVBand="1"/>
      </w:tblPr>
      <w:tblGrid>
        <w:gridCol w:w="1690"/>
        <w:gridCol w:w="1460"/>
        <w:gridCol w:w="1233"/>
        <w:gridCol w:w="1079"/>
        <w:gridCol w:w="1541"/>
        <w:gridCol w:w="1277"/>
        <w:gridCol w:w="1609"/>
      </w:tblGrid>
      <w:tr w:rsidR="007D0D21" w:rsidTr="00420F0E">
        <w:trPr>
          <w:trHeight w:val="692"/>
        </w:trPr>
        <w:tc>
          <w:tcPr>
            <w:tcW w:w="1690" w:type="dxa"/>
            <w:shd w:val="clear" w:color="auto" w:fill="8DB3E2" w:themeFill="text2" w:themeFillTint="66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6656">
              <w:rPr>
                <w:rFonts w:ascii="Times New Roman" w:hAnsi="Times New Roman" w:cs="Times New Roman"/>
                <w:b/>
                <w:sz w:val="16"/>
                <w:szCs w:val="16"/>
              </w:rPr>
              <w:t>Criterios</w:t>
            </w:r>
          </w:p>
        </w:tc>
        <w:tc>
          <w:tcPr>
            <w:tcW w:w="1460" w:type="dxa"/>
            <w:shd w:val="clear" w:color="auto" w:fill="8DB3E2" w:themeFill="text2" w:themeFillTint="66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6656">
              <w:rPr>
                <w:rFonts w:ascii="Times New Roman" w:hAnsi="Times New Roman" w:cs="Times New Roman"/>
                <w:b/>
                <w:sz w:val="16"/>
                <w:szCs w:val="16"/>
              </w:rPr>
              <w:t>Descripción del criterio</w:t>
            </w:r>
          </w:p>
        </w:tc>
        <w:tc>
          <w:tcPr>
            <w:tcW w:w="1233" w:type="dxa"/>
            <w:shd w:val="clear" w:color="auto" w:fill="8DB3E2" w:themeFill="text2" w:themeFillTint="66"/>
          </w:tcPr>
          <w:p w:rsidR="007D0D21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Bueno</w:t>
            </w:r>
          </w:p>
          <w:p w:rsidR="007D0D21" w:rsidRPr="0096138F" w:rsidRDefault="007D0D21" w:rsidP="0042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38F">
              <w:rPr>
                <w:rFonts w:ascii="Times New Roman" w:hAnsi="Times New Roman" w:cs="Times New Roman"/>
                <w:sz w:val="16"/>
                <w:szCs w:val="16"/>
              </w:rPr>
              <w:t>Cumple al menos con  3 de los criterios establecidos.</w:t>
            </w:r>
          </w:p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( 3 </w:t>
            </w:r>
            <w:r w:rsidRPr="00396656">
              <w:rPr>
                <w:rFonts w:ascii="Times New Roman" w:hAnsi="Times New Roman" w:cs="Times New Roman"/>
                <w:b/>
                <w:sz w:val="16"/>
                <w:szCs w:val="16"/>
              </w:rPr>
              <w:t>puntos)</w:t>
            </w:r>
          </w:p>
        </w:tc>
        <w:tc>
          <w:tcPr>
            <w:tcW w:w="1079" w:type="dxa"/>
            <w:shd w:val="clear" w:color="auto" w:fill="8DB3E2" w:themeFill="text2" w:themeFillTint="66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Satisfactorio</w:t>
            </w:r>
          </w:p>
          <w:p w:rsidR="007D0D21" w:rsidRPr="0096138F" w:rsidRDefault="007D0D21" w:rsidP="0042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38F">
              <w:rPr>
                <w:rFonts w:ascii="Times New Roman" w:hAnsi="Times New Roman" w:cs="Times New Roman"/>
                <w:sz w:val="16"/>
                <w:szCs w:val="16"/>
              </w:rPr>
              <w:t>Cumple al menos con 2 de los criterios establecidos.</w:t>
            </w:r>
          </w:p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(2</w:t>
            </w:r>
            <w:r w:rsidRPr="003966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puntos)</w:t>
            </w:r>
          </w:p>
        </w:tc>
        <w:tc>
          <w:tcPr>
            <w:tcW w:w="1541" w:type="dxa"/>
            <w:shd w:val="clear" w:color="auto" w:fill="8DB3E2" w:themeFill="text2" w:themeFillTint="66"/>
          </w:tcPr>
          <w:p w:rsidR="007D0D21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Deficiente</w:t>
            </w:r>
          </w:p>
          <w:p w:rsidR="007D0D21" w:rsidRPr="0096138F" w:rsidRDefault="007D0D21" w:rsidP="0042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38F">
              <w:rPr>
                <w:rFonts w:ascii="Times New Roman" w:hAnsi="Times New Roman" w:cs="Times New Roman"/>
                <w:sz w:val="16"/>
                <w:szCs w:val="16"/>
              </w:rPr>
              <w:t>Cumple al menos con 1 de los criterios establecidos.</w:t>
            </w:r>
          </w:p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(1 punto</w:t>
            </w:r>
            <w:r w:rsidRPr="0039665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7" w:type="dxa"/>
            <w:shd w:val="clear" w:color="auto" w:fill="8DB3E2" w:themeFill="text2" w:themeFillTint="66"/>
          </w:tcPr>
          <w:p w:rsidR="007D0D21" w:rsidRDefault="007D0D21" w:rsidP="00420F0E">
            <w:pPr>
              <w:tabs>
                <w:tab w:val="left" w:pos="330"/>
                <w:tab w:val="center" w:pos="61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No cumplió</w:t>
            </w:r>
          </w:p>
          <w:p w:rsidR="007D0D21" w:rsidRPr="0096138F" w:rsidRDefault="007D0D21" w:rsidP="00420F0E">
            <w:pPr>
              <w:tabs>
                <w:tab w:val="left" w:pos="330"/>
                <w:tab w:val="center" w:pos="6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6138F">
              <w:rPr>
                <w:rFonts w:ascii="Times New Roman" w:hAnsi="Times New Roman" w:cs="Times New Roman"/>
                <w:sz w:val="16"/>
                <w:szCs w:val="16"/>
              </w:rPr>
              <w:t xml:space="preserve"> No realizó la tarea.</w:t>
            </w:r>
          </w:p>
          <w:p w:rsidR="007D0D21" w:rsidRDefault="007D0D21" w:rsidP="00420F0E">
            <w:pPr>
              <w:tabs>
                <w:tab w:val="left" w:pos="330"/>
                <w:tab w:val="center" w:pos="61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0D21" w:rsidRPr="00396656" w:rsidRDefault="007D0D21" w:rsidP="00420F0E">
            <w:pPr>
              <w:tabs>
                <w:tab w:val="left" w:pos="330"/>
                <w:tab w:val="center" w:pos="61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(0 puntos)</w:t>
            </w:r>
          </w:p>
        </w:tc>
        <w:tc>
          <w:tcPr>
            <w:tcW w:w="1609" w:type="dxa"/>
            <w:shd w:val="clear" w:color="auto" w:fill="8DB3E2" w:themeFill="text2" w:themeFillTint="66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Subtotales</w:t>
            </w:r>
          </w:p>
        </w:tc>
      </w:tr>
      <w:tr w:rsidR="007D0D21" w:rsidRPr="00396656" w:rsidTr="00420F0E">
        <w:trPr>
          <w:trHeight w:val="546"/>
        </w:trPr>
        <w:tc>
          <w:tcPr>
            <w:tcW w:w="1690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Participación</w:t>
            </w:r>
          </w:p>
        </w:tc>
        <w:tc>
          <w:tcPr>
            <w:tcW w:w="1460" w:type="dxa"/>
          </w:tcPr>
          <w:p w:rsidR="007D0D21" w:rsidRPr="004F6D90" w:rsidRDefault="007D0D21" w:rsidP="0042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D90">
              <w:rPr>
                <w:rFonts w:ascii="Times New Roman" w:hAnsi="Times New Roman" w:cs="Times New Roman"/>
                <w:sz w:val="16"/>
                <w:szCs w:val="16"/>
              </w:rPr>
              <w:t>Comenta al menos en dos publicaciones de sus compañeros y realiza una aportación inicial.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 aportación fue ofrecida según el tiempo indicado en el curso.</w:t>
            </w:r>
          </w:p>
        </w:tc>
        <w:tc>
          <w:tcPr>
            <w:tcW w:w="1233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9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0D21" w:rsidRPr="00396656" w:rsidTr="00420F0E">
        <w:trPr>
          <w:trHeight w:val="546"/>
        </w:trPr>
        <w:tc>
          <w:tcPr>
            <w:tcW w:w="1690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Contenido</w:t>
            </w:r>
          </w:p>
        </w:tc>
        <w:tc>
          <w:tcPr>
            <w:tcW w:w="1460" w:type="dxa"/>
          </w:tcPr>
          <w:p w:rsidR="007D0D21" w:rsidRPr="004F6D90" w:rsidRDefault="007D0D21" w:rsidP="0042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D90">
              <w:rPr>
                <w:rFonts w:ascii="Times New Roman" w:hAnsi="Times New Roman" w:cs="Times New Roman"/>
                <w:sz w:val="16"/>
                <w:szCs w:val="16"/>
              </w:rPr>
              <w:t>Su publicación incluye comentarios pertinentes al foro de discusión. Además, realiza un mínimo de 3 párrafos con 5 oraciones cada uno.</w:t>
            </w:r>
          </w:p>
        </w:tc>
        <w:tc>
          <w:tcPr>
            <w:tcW w:w="1233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9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0D21" w:rsidRPr="00396656" w:rsidTr="00420F0E">
        <w:trPr>
          <w:trHeight w:val="546"/>
        </w:trPr>
        <w:tc>
          <w:tcPr>
            <w:tcW w:w="1690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Gramática y Ortografía</w:t>
            </w:r>
          </w:p>
        </w:tc>
        <w:tc>
          <w:tcPr>
            <w:tcW w:w="1460" w:type="dxa"/>
          </w:tcPr>
          <w:p w:rsidR="007D0D21" w:rsidRPr="004F6D90" w:rsidRDefault="007D0D21" w:rsidP="0042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Sus oraciones casi no tienen errores gramaticales ni ortográficos. Demuestra coherencia en sus oraciones.</w:t>
            </w:r>
          </w:p>
        </w:tc>
        <w:tc>
          <w:tcPr>
            <w:tcW w:w="1233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9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0D21" w:rsidRPr="00396656" w:rsidTr="00420F0E">
        <w:trPr>
          <w:trHeight w:val="546"/>
        </w:trPr>
        <w:tc>
          <w:tcPr>
            <w:tcW w:w="1690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Autenticidad y Referencias estilo APA</w:t>
            </w:r>
          </w:p>
        </w:tc>
        <w:tc>
          <w:tcPr>
            <w:tcW w:w="1460" w:type="dxa"/>
          </w:tcPr>
          <w:p w:rsidR="007D0D21" w:rsidRPr="004F6D90" w:rsidRDefault="007D0D21" w:rsidP="0042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 citan fuentes relacionadas a los conceptos discutidos. Las citas siguen el formato según APA, al igual que el renglón de referencias.</w:t>
            </w:r>
          </w:p>
        </w:tc>
        <w:tc>
          <w:tcPr>
            <w:tcW w:w="1233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9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0D21" w:rsidRPr="00396656" w:rsidTr="00420F0E">
        <w:trPr>
          <w:trHeight w:val="546"/>
        </w:trPr>
        <w:tc>
          <w:tcPr>
            <w:tcW w:w="1690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460" w:type="dxa"/>
          </w:tcPr>
          <w:p w:rsidR="007D0D21" w:rsidRPr="004F6D90" w:rsidRDefault="007D0D21" w:rsidP="0042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9" w:type="dxa"/>
          </w:tcPr>
          <w:p w:rsidR="007D0D21" w:rsidRPr="00396656" w:rsidRDefault="007D0D21" w:rsidP="0042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/12 puntos</w:t>
            </w:r>
          </w:p>
        </w:tc>
      </w:tr>
    </w:tbl>
    <w:p w:rsidR="007D0D21" w:rsidRDefault="007D0D21" w:rsidP="007D0D2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0D21" w:rsidRDefault="007D0D21" w:rsidP="007D0D2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0D21" w:rsidRDefault="007D0D21" w:rsidP="007D0D2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0D21" w:rsidRDefault="007D0D21" w:rsidP="007D0D21">
      <w:pPr>
        <w:rPr>
          <w:rFonts w:ascii="Times New Roman" w:hAnsi="Times New Roman" w:cs="Times New Roman"/>
          <w:b/>
          <w:sz w:val="24"/>
          <w:szCs w:val="24"/>
        </w:rPr>
      </w:pPr>
    </w:p>
    <w:p w:rsidR="007D0D21" w:rsidRDefault="007D0D21" w:rsidP="007D0D21">
      <w:pPr>
        <w:rPr>
          <w:rFonts w:ascii="Times New Roman" w:hAnsi="Times New Roman" w:cs="Times New Roman"/>
          <w:b/>
          <w:sz w:val="24"/>
          <w:szCs w:val="24"/>
        </w:rPr>
      </w:pPr>
    </w:p>
    <w:p w:rsidR="007D0D21" w:rsidRDefault="007D0D21" w:rsidP="007D0D21">
      <w:pPr>
        <w:rPr>
          <w:rFonts w:ascii="Times New Roman" w:hAnsi="Times New Roman" w:cs="Times New Roman"/>
          <w:b/>
          <w:sz w:val="24"/>
          <w:szCs w:val="24"/>
        </w:rPr>
      </w:pPr>
    </w:p>
    <w:p w:rsidR="007D0D21" w:rsidRDefault="007D0D21" w:rsidP="007D0D21">
      <w:pPr>
        <w:rPr>
          <w:rFonts w:ascii="Times New Roman" w:hAnsi="Times New Roman" w:cs="Times New Roman"/>
          <w:b/>
          <w:sz w:val="24"/>
          <w:szCs w:val="24"/>
        </w:rPr>
      </w:pPr>
      <w:r w:rsidRPr="00E923C7">
        <w:rPr>
          <w:rFonts w:ascii="Times New Roman" w:hAnsi="Times New Roman" w:cs="Times New Roman"/>
          <w:b/>
          <w:sz w:val="24"/>
          <w:szCs w:val="24"/>
        </w:rPr>
        <w:t xml:space="preserve">Anejo 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7D0D21" w:rsidRDefault="007D0D21" w:rsidP="007D0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C7">
        <w:rPr>
          <w:rFonts w:ascii="Times New Roman" w:hAnsi="Times New Roman" w:cs="Times New Roman"/>
          <w:b/>
          <w:sz w:val="24"/>
          <w:szCs w:val="24"/>
        </w:rPr>
        <w:t>Rúbrica para evaluar el cartel</w:t>
      </w:r>
    </w:p>
    <w:tbl>
      <w:tblPr>
        <w:tblStyle w:val="LightShading-Accent5"/>
        <w:tblW w:w="10098" w:type="dxa"/>
        <w:tblLook w:val="04A0" w:firstRow="1" w:lastRow="0" w:firstColumn="1" w:lastColumn="0" w:noHBand="0" w:noVBand="1"/>
      </w:tblPr>
      <w:tblGrid>
        <w:gridCol w:w="1537"/>
        <w:gridCol w:w="1526"/>
        <w:gridCol w:w="1218"/>
        <w:gridCol w:w="1349"/>
        <w:gridCol w:w="1540"/>
        <w:gridCol w:w="1274"/>
        <w:gridCol w:w="1654"/>
      </w:tblGrid>
      <w:tr w:rsidR="007D0D21" w:rsidTr="00420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7D0D21" w:rsidRPr="00170903" w:rsidRDefault="007D0D21" w:rsidP="004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3">
              <w:rPr>
                <w:rFonts w:ascii="Times New Roman" w:hAnsi="Times New Roman" w:cs="Times New Roman"/>
                <w:sz w:val="24"/>
                <w:szCs w:val="24"/>
              </w:rPr>
              <w:t>Criterios</w:t>
            </w:r>
          </w:p>
        </w:tc>
        <w:tc>
          <w:tcPr>
            <w:tcW w:w="1532" w:type="dxa"/>
          </w:tcPr>
          <w:p w:rsidR="007D0D21" w:rsidRPr="00170903" w:rsidRDefault="007D0D21" w:rsidP="00420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3">
              <w:rPr>
                <w:rFonts w:ascii="Times New Roman" w:hAnsi="Times New Roman" w:cs="Times New Roman"/>
                <w:sz w:val="24"/>
                <w:szCs w:val="24"/>
              </w:rPr>
              <w:t>Descripción del criterio</w:t>
            </w:r>
          </w:p>
        </w:tc>
        <w:tc>
          <w:tcPr>
            <w:tcW w:w="1219" w:type="dxa"/>
          </w:tcPr>
          <w:p w:rsidR="007D0D21" w:rsidRPr="00170903" w:rsidRDefault="007D0D21" w:rsidP="00420F0E">
            <w:pPr>
              <w:tabs>
                <w:tab w:val="right" w:pos="217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3">
              <w:rPr>
                <w:rFonts w:ascii="Times New Roman" w:hAnsi="Times New Roman" w:cs="Times New Roman"/>
                <w:sz w:val="24"/>
                <w:szCs w:val="24"/>
              </w:rPr>
              <w:t>Excelente</w:t>
            </w:r>
          </w:p>
          <w:p w:rsidR="007D0D21" w:rsidRDefault="007D0D21" w:rsidP="00420F0E">
            <w:pPr>
              <w:tabs>
                <w:tab w:val="right" w:pos="217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0D21" w:rsidRDefault="007D0D21" w:rsidP="00420F0E">
            <w:pPr>
              <w:tabs>
                <w:tab w:val="right" w:pos="217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puntos</w:t>
            </w:r>
          </w:p>
        </w:tc>
        <w:tc>
          <w:tcPr>
            <w:tcW w:w="1379" w:type="dxa"/>
          </w:tcPr>
          <w:p w:rsidR="007D0D21" w:rsidRPr="00170903" w:rsidRDefault="007D0D21" w:rsidP="00420F0E">
            <w:pPr>
              <w:tabs>
                <w:tab w:val="right" w:pos="217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3">
              <w:rPr>
                <w:rFonts w:ascii="Times New Roman" w:hAnsi="Times New Roman" w:cs="Times New Roman"/>
                <w:sz w:val="24"/>
                <w:szCs w:val="24"/>
              </w:rPr>
              <w:t>Bueno</w:t>
            </w:r>
          </w:p>
          <w:p w:rsidR="007D0D21" w:rsidRDefault="007D0D21" w:rsidP="00420F0E">
            <w:pPr>
              <w:tabs>
                <w:tab w:val="right" w:pos="217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0D21" w:rsidRDefault="007D0D21" w:rsidP="00420F0E">
            <w:pPr>
              <w:tabs>
                <w:tab w:val="right" w:pos="217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puntos</w:t>
            </w:r>
          </w:p>
        </w:tc>
        <w:tc>
          <w:tcPr>
            <w:tcW w:w="1542" w:type="dxa"/>
          </w:tcPr>
          <w:p w:rsidR="007D0D21" w:rsidRPr="00170903" w:rsidRDefault="007D0D21" w:rsidP="00420F0E">
            <w:pPr>
              <w:tabs>
                <w:tab w:val="right" w:pos="217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3">
              <w:rPr>
                <w:rFonts w:ascii="Times New Roman" w:hAnsi="Times New Roman" w:cs="Times New Roman"/>
                <w:sz w:val="24"/>
                <w:szCs w:val="24"/>
              </w:rPr>
              <w:t>Satisfactorio</w:t>
            </w:r>
          </w:p>
          <w:p w:rsidR="007D0D21" w:rsidRDefault="007D0D21" w:rsidP="00420F0E">
            <w:pPr>
              <w:tabs>
                <w:tab w:val="right" w:pos="217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0D21" w:rsidRDefault="007D0D21" w:rsidP="00420F0E">
            <w:pPr>
              <w:tabs>
                <w:tab w:val="right" w:pos="217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punto</w:t>
            </w:r>
          </w:p>
        </w:tc>
        <w:tc>
          <w:tcPr>
            <w:tcW w:w="1276" w:type="dxa"/>
          </w:tcPr>
          <w:p w:rsidR="007D0D21" w:rsidRPr="00170903" w:rsidRDefault="007D0D21" w:rsidP="00420F0E">
            <w:pPr>
              <w:tabs>
                <w:tab w:val="right" w:pos="217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3">
              <w:rPr>
                <w:rFonts w:ascii="Times New Roman" w:hAnsi="Times New Roman" w:cs="Times New Roman"/>
                <w:sz w:val="24"/>
                <w:szCs w:val="24"/>
              </w:rPr>
              <w:t>Deficiente</w:t>
            </w:r>
          </w:p>
          <w:p w:rsidR="007D0D21" w:rsidRDefault="007D0D21" w:rsidP="00420F0E">
            <w:pPr>
              <w:tabs>
                <w:tab w:val="right" w:pos="217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0D21" w:rsidRDefault="007D0D21" w:rsidP="00420F0E">
            <w:pPr>
              <w:tabs>
                <w:tab w:val="right" w:pos="217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punto</w:t>
            </w:r>
          </w:p>
        </w:tc>
        <w:tc>
          <w:tcPr>
            <w:tcW w:w="1685" w:type="dxa"/>
          </w:tcPr>
          <w:p w:rsidR="007D0D21" w:rsidRPr="00170903" w:rsidRDefault="007D0D21" w:rsidP="00420F0E">
            <w:pPr>
              <w:tabs>
                <w:tab w:val="right" w:pos="217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3">
              <w:rPr>
                <w:rFonts w:ascii="Times New Roman" w:hAnsi="Times New Roman" w:cs="Times New Roman"/>
                <w:sz w:val="24"/>
                <w:szCs w:val="24"/>
              </w:rPr>
              <w:t>No realizado</w:t>
            </w:r>
          </w:p>
          <w:p w:rsidR="007D0D21" w:rsidRDefault="007D0D21" w:rsidP="00420F0E">
            <w:pPr>
              <w:tabs>
                <w:tab w:val="right" w:pos="217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0D21" w:rsidRDefault="007D0D21" w:rsidP="00420F0E">
            <w:pPr>
              <w:tabs>
                <w:tab w:val="right" w:pos="217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 puntos</w:t>
            </w:r>
          </w:p>
        </w:tc>
      </w:tr>
      <w:tr w:rsidR="007D0D21" w:rsidTr="0042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7D0D21" w:rsidRPr="003C3862" w:rsidRDefault="007D0D21" w:rsidP="0042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62">
              <w:rPr>
                <w:rFonts w:ascii="Times New Roman" w:hAnsi="Times New Roman" w:cs="Times New Roman"/>
                <w:sz w:val="24"/>
                <w:szCs w:val="24"/>
              </w:rPr>
              <w:t>Presentación</w:t>
            </w:r>
          </w:p>
        </w:tc>
        <w:tc>
          <w:tcPr>
            <w:tcW w:w="1532" w:type="dxa"/>
          </w:tcPr>
          <w:p w:rsidR="007D0D21" w:rsidRPr="00E923C7" w:rsidRDefault="007D0D21" w:rsidP="0042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 presentación del cartel sigue  el formato de las instrucciones indicadas por el facilitador. Es atractivo  y se ve organizado.</w:t>
            </w:r>
          </w:p>
        </w:tc>
        <w:tc>
          <w:tcPr>
            <w:tcW w:w="1219" w:type="dxa"/>
          </w:tcPr>
          <w:p w:rsidR="007D0D21" w:rsidRDefault="007D0D21" w:rsidP="0042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7D0D21" w:rsidRDefault="007D0D21" w:rsidP="0042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7D0D21" w:rsidRDefault="007D0D21" w:rsidP="0042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D21" w:rsidRDefault="007D0D21" w:rsidP="0042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7D0D21" w:rsidRDefault="007D0D21" w:rsidP="0042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D21" w:rsidTr="00420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7D0D21" w:rsidRPr="003C3862" w:rsidRDefault="007D0D21" w:rsidP="0042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62">
              <w:rPr>
                <w:rFonts w:ascii="Times New Roman" w:hAnsi="Times New Roman" w:cs="Times New Roman"/>
                <w:sz w:val="24"/>
                <w:szCs w:val="24"/>
              </w:rPr>
              <w:t>Imágenes</w:t>
            </w:r>
          </w:p>
        </w:tc>
        <w:tc>
          <w:tcPr>
            <w:tcW w:w="1532" w:type="dxa"/>
          </w:tcPr>
          <w:p w:rsidR="007D0D21" w:rsidRPr="00170903" w:rsidRDefault="007D0D21" w:rsidP="0042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0903">
              <w:rPr>
                <w:rFonts w:ascii="Times New Roman" w:hAnsi="Times New Roman" w:cs="Times New Roman"/>
                <w:sz w:val="16"/>
                <w:szCs w:val="16"/>
              </w:rPr>
              <w:t xml:space="preserve">Incluye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 menos 5 imágenes en su cartel que representan el contenido relacionado al curso. Las imágenes que se incluyen tienen buena resolución  y colores.</w:t>
            </w:r>
          </w:p>
        </w:tc>
        <w:tc>
          <w:tcPr>
            <w:tcW w:w="1219" w:type="dxa"/>
          </w:tcPr>
          <w:p w:rsidR="007D0D21" w:rsidRDefault="007D0D21" w:rsidP="0042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7D0D21" w:rsidRDefault="007D0D21" w:rsidP="0042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7D0D21" w:rsidRDefault="007D0D21" w:rsidP="0042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D21" w:rsidRDefault="007D0D21" w:rsidP="0042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7D0D21" w:rsidRDefault="007D0D21" w:rsidP="0042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D21" w:rsidTr="0042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7D0D21" w:rsidRPr="003C3862" w:rsidRDefault="007D0D21" w:rsidP="0042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62"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  <w:tc>
          <w:tcPr>
            <w:tcW w:w="1532" w:type="dxa"/>
          </w:tcPr>
          <w:p w:rsidR="007D0D21" w:rsidRPr="00170903" w:rsidRDefault="007D0D21" w:rsidP="0042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 contenido del cartel representa dominio de los conceptos estudiados en el adiestramiento y se ofrece de forma coherente y con corrección sintáctica y gramática.</w:t>
            </w:r>
          </w:p>
        </w:tc>
        <w:tc>
          <w:tcPr>
            <w:tcW w:w="1219" w:type="dxa"/>
          </w:tcPr>
          <w:p w:rsidR="007D0D21" w:rsidRDefault="007D0D21" w:rsidP="0042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7D0D21" w:rsidRDefault="007D0D21" w:rsidP="0042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7D0D21" w:rsidRDefault="007D0D21" w:rsidP="0042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D21" w:rsidRDefault="007D0D21" w:rsidP="0042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7D0D21" w:rsidRDefault="007D0D21" w:rsidP="0042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D21" w:rsidTr="00420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7D0D21" w:rsidRPr="003C3862" w:rsidRDefault="007D0D21" w:rsidP="0042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62">
              <w:rPr>
                <w:rFonts w:ascii="Times New Roman" w:hAnsi="Times New Roman" w:cs="Times New Roman"/>
                <w:sz w:val="24"/>
                <w:szCs w:val="24"/>
              </w:rPr>
              <w:t>Referencias</w:t>
            </w:r>
          </w:p>
        </w:tc>
        <w:tc>
          <w:tcPr>
            <w:tcW w:w="1532" w:type="dxa"/>
          </w:tcPr>
          <w:p w:rsidR="007D0D21" w:rsidRPr="00170903" w:rsidRDefault="007D0D21" w:rsidP="0042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 estudiante  presenta los enlaces de donde obtuvo las imágenes y el contenido, utilizando referencias estilo APA (6ta ed.).</w:t>
            </w:r>
          </w:p>
        </w:tc>
        <w:tc>
          <w:tcPr>
            <w:tcW w:w="1219" w:type="dxa"/>
          </w:tcPr>
          <w:p w:rsidR="007D0D21" w:rsidRDefault="007D0D21" w:rsidP="0042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7D0D21" w:rsidRDefault="007D0D21" w:rsidP="0042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7D0D21" w:rsidRDefault="007D0D21" w:rsidP="0042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D21" w:rsidRDefault="007D0D21" w:rsidP="0042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7D0D21" w:rsidRDefault="007D0D21" w:rsidP="0042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D21" w:rsidTr="0042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7D0D21" w:rsidRDefault="007D0D21" w:rsidP="00420F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CDD4C2F" wp14:editId="70C07692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181610</wp:posOffset>
                      </wp:positionV>
                      <wp:extent cx="2971800" cy="15621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6.5pt;margin-top:14.3pt;width:234pt;height:12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" fillcolor="window" strokecolor="#4bacc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Total</w:t>
            </w:r>
          </w:p>
        </w:tc>
        <w:tc>
          <w:tcPr>
            <w:tcW w:w="1532" w:type="dxa"/>
          </w:tcPr>
          <w:p w:rsidR="007D0D21" w:rsidRDefault="007D0D21" w:rsidP="0042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7D0D21" w:rsidRDefault="007D0D21" w:rsidP="0042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7D0D21" w:rsidRDefault="007D0D21" w:rsidP="0042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7D0D21" w:rsidRDefault="007D0D21" w:rsidP="0042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D21" w:rsidRDefault="007D0D21" w:rsidP="0042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7D0D21" w:rsidRDefault="007D0D21" w:rsidP="0042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/16 puntos</w:t>
            </w:r>
          </w:p>
        </w:tc>
      </w:tr>
    </w:tbl>
    <w:p w:rsidR="007D0D21" w:rsidRPr="00035E17" w:rsidRDefault="007D0D21" w:rsidP="007D0D21">
      <w:pPr>
        <w:rPr>
          <w:rFonts w:ascii="Times New Roman" w:hAnsi="Times New Roman" w:cs="Times New Roman"/>
          <w:b/>
          <w:sz w:val="16"/>
          <w:szCs w:val="16"/>
        </w:rPr>
      </w:pPr>
      <w:r w:rsidRPr="00035E17">
        <w:rPr>
          <w:rFonts w:ascii="Times New Roman" w:hAnsi="Times New Roman" w:cs="Times New Roman"/>
          <w:b/>
          <w:sz w:val="16"/>
          <w:szCs w:val="16"/>
        </w:rPr>
        <w:t xml:space="preserve"> Leyenda:</w:t>
      </w:r>
    </w:p>
    <w:p w:rsidR="007D0D21" w:rsidRPr="00035E17" w:rsidRDefault="007D0D21" w:rsidP="007D0D21">
      <w:pPr>
        <w:rPr>
          <w:rFonts w:ascii="Times New Roman" w:hAnsi="Times New Roman" w:cs="Times New Roman"/>
          <w:sz w:val="16"/>
          <w:szCs w:val="16"/>
        </w:rPr>
      </w:pPr>
      <w:r w:rsidRPr="00035E17">
        <w:rPr>
          <w:rFonts w:ascii="Times New Roman" w:hAnsi="Times New Roman" w:cs="Times New Roman"/>
          <w:b/>
          <w:sz w:val="16"/>
          <w:szCs w:val="16"/>
        </w:rPr>
        <w:t xml:space="preserve">Excelente- </w:t>
      </w:r>
      <w:r w:rsidRPr="00035E17">
        <w:rPr>
          <w:rFonts w:ascii="Times New Roman" w:hAnsi="Times New Roman" w:cs="Times New Roman"/>
          <w:sz w:val="16"/>
          <w:szCs w:val="16"/>
        </w:rPr>
        <w:t>Cumple con 4 de los indicadores del criterio.</w:t>
      </w:r>
    </w:p>
    <w:p w:rsidR="007D0D21" w:rsidRPr="00035E17" w:rsidRDefault="007D0D21" w:rsidP="007D0D21">
      <w:pPr>
        <w:rPr>
          <w:rFonts w:ascii="Times New Roman" w:hAnsi="Times New Roman" w:cs="Times New Roman"/>
          <w:sz w:val="16"/>
          <w:szCs w:val="16"/>
        </w:rPr>
      </w:pPr>
      <w:r w:rsidRPr="00035E17">
        <w:rPr>
          <w:rFonts w:ascii="Times New Roman" w:hAnsi="Times New Roman" w:cs="Times New Roman"/>
          <w:b/>
          <w:sz w:val="16"/>
          <w:szCs w:val="16"/>
        </w:rPr>
        <w:t>Bueno-</w:t>
      </w:r>
      <w:r w:rsidRPr="00035E17">
        <w:rPr>
          <w:rFonts w:ascii="Times New Roman" w:hAnsi="Times New Roman" w:cs="Times New Roman"/>
          <w:sz w:val="16"/>
          <w:szCs w:val="16"/>
        </w:rPr>
        <w:t>Cumple con 3 de los indicadores del criterio.</w:t>
      </w:r>
    </w:p>
    <w:p w:rsidR="007D0D21" w:rsidRPr="00035E17" w:rsidRDefault="007D0D21" w:rsidP="007D0D21">
      <w:pPr>
        <w:rPr>
          <w:rFonts w:ascii="Times New Roman" w:hAnsi="Times New Roman" w:cs="Times New Roman"/>
          <w:b/>
          <w:sz w:val="16"/>
          <w:szCs w:val="16"/>
        </w:rPr>
      </w:pPr>
      <w:r w:rsidRPr="00035E17">
        <w:rPr>
          <w:rFonts w:ascii="Times New Roman" w:hAnsi="Times New Roman" w:cs="Times New Roman"/>
          <w:b/>
          <w:sz w:val="16"/>
          <w:szCs w:val="16"/>
        </w:rPr>
        <w:t>Satisfactorio-</w:t>
      </w:r>
      <w:r w:rsidRPr="00035E17">
        <w:rPr>
          <w:rFonts w:ascii="Times New Roman" w:hAnsi="Times New Roman" w:cs="Times New Roman"/>
          <w:sz w:val="16"/>
          <w:szCs w:val="16"/>
        </w:rPr>
        <w:t>Cumple con 2 de los indicadores del criterio.</w:t>
      </w:r>
    </w:p>
    <w:p w:rsidR="007D0D21" w:rsidRDefault="007D0D21" w:rsidP="007D0D21">
      <w:pPr>
        <w:rPr>
          <w:rFonts w:ascii="Times New Roman" w:hAnsi="Times New Roman" w:cs="Times New Roman"/>
          <w:sz w:val="16"/>
          <w:szCs w:val="16"/>
        </w:rPr>
      </w:pPr>
      <w:r w:rsidRPr="00035E17">
        <w:rPr>
          <w:rFonts w:ascii="Times New Roman" w:hAnsi="Times New Roman" w:cs="Times New Roman"/>
          <w:b/>
          <w:sz w:val="16"/>
          <w:szCs w:val="16"/>
        </w:rPr>
        <w:t>Deficiente-</w:t>
      </w:r>
      <w:r w:rsidRPr="00035E17">
        <w:rPr>
          <w:rFonts w:ascii="Times New Roman" w:hAnsi="Times New Roman" w:cs="Times New Roman"/>
          <w:sz w:val="16"/>
          <w:szCs w:val="16"/>
        </w:rPr>
        <w:t>Cumple con 1 indicador del criterio establecido.</w:t>
      </w:r>
    </w:p>
    <w:p w:rsidR="007D0D21" w:rsidRPr="00593AF5" w:rsidRDefault="007D0D21" w:rsidP="007D0D21">
      <w:pPr>
        <w:rPr>
          <w:rFonts w:ascii="Times New Roman" w:hAnsi="Times New Roman" w:cs="Times New Roman"/>
          <w:b/>
          <w:sz w:val="16"/>
          <w:szCs w:val="16"/>
        </w:rPr>
      </w:pPr>
      <w:r w:rsidRPr="00035E17">
        <w:rPr>
          <w:rFonts w:ascii="Times New Roman" w:hAnsi="Times New Roman" w:cs="Times New Roman"/>
          <w:b/>
          <w:sz w:val="16"/>
          <w:szCs w:val="16"/>
        </w:rPr>
        <w:t xml:space="preserve">No realizado- </w:t>
      </w:r>
      <w:r w:rsidRPr="00035E17">
        <w:rPr>
          <w:rFonts w:ascii="Times New Roman" w:hAnsi="Times New Roman" w:cs="Times New Roman"/>
          <w:sz w:val="16"/>
          <w:szCs w:val="16"/>
        </w:rPr>
        <w:t>No entregó la tarea.</w:t>
      </w:r>
    </w:p>
    <w:p w:rsidR="007D0D21" w:rsidRDefault="007D0D21" w:rsidP="007D0D21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7D0D21" w:rsidRDefault="007D0D21" w:rsidP="007D0D21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7D0D21" w:rsidRDefault="007D0D21" w:rsidP="007D0D21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  <w:r w:rsidRPr="00035E17">
        <w:rPr>
          <w:rFonts w:ascii="Times New Roman" w:hAnsi="Times New Roman" w:cs="Times New Roman"/>
          <w:b/>
          <w:sz w:val="24"/>
          <w:szCs w:val="24"/>
        </w:rPr>
        <w:t>Anejo E</w:t>
      </w:r>
    </w:p>
    <w:p w:rsidR="007D0D21" w:rsidRDefault="007D0D21" w:rsidP="007D0D21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Rúbrica de Presentación Oral</w:t>
      </w:r>
    </w:p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1458"/>
        <w:gridCol w:w="1376"/>
        <w:gridCol w:w="1354"/>
        <w:gridCol w:w="1184"/>
        <w:gridCol w:w="1503"/>
        <w:gridCol w:w="1384"/>
        <w:gridCol w:w="1317"/>
      </w:tblGrid>
      <w:tr w:rsidR="007D0D21" w:rsidTr="00420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3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Criterios de evaluación</w:t>
            </w:r>
          </w:p>
        </w:tc>
        <w:tc>
          <w:tcPr>
            <w:tcW w:w="1025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Descripción de los criterios</w:t>
            </w:r>
          </w:p>
        </w:tc>
        <w:tc>
          <w:tcPr>
            <w:tcW w:w="1416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Excelente</w:t>
            </w:r>
          </w:p>
          <w:p w:rsidR="007D0D21" w:rsidRDefault="007D0D21" w:rsidP="00420F0E">
            <w:pPr>
              <w:tabs>
                <w:tab w:val="left" w:pos="38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puntos</w:t>
            </w:r>
          </w:p>
          <w:p w:rsidR="007D0D21" w:rsidRPr="009E4682" w:rsidRDefault="007D0D21" w:rsidP="00420F0E">
            <w:pPr>
              <w:tabs>
                <w:tab w:val="left" w:pos="38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E4682">
              <w:rPr>
                <w:rFonts w:ascii="Times New Roman" w:hAnsi="Times New Roman" w:cs="Times New Roman"/>
                <w:b w:val="0"/>
                <w:color w:val="632423" w:themeColor="accent2" w:themeShade="80"/>
                <w:sz w:val="16"/>
                <w:szCs w:val="16"/>
              </w:rPr>
              <w:t>Cumplió en su totalidad.</w:t>
            </w:r>
          </w:p>
        </w:tc>
        <w:tc>
          <w:tcPr>
            <w:tcW w:w="1289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Bueno</w:t>
            </w:r>
          </w:p>
          <w:p w:rsidR="007D0D21" w:rsidRDefault="007D0D21" w:rsidP="00420F0E">
            <w:pPr>
              <w:tabs>
                <w:tab w:val="left" w:pos="38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puntos</w:t>
            </w:r>
          </w:p>
          <w:p w:rsidR="007D0D21" w:rsidRPr="009E4682" w:rsidRDefault="007D0D21" w:rsidP="00420F0E">
            <w:pPr>
              <w:tabs>
                <w:tab w:val="left" w:pos="38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E4682">
              <w:rPr>
                <w:rFonts w:ascii="Times New Roman" w:hAnsi="Times New Roman" w:cs="Times New Roman"/>
                <w:b w:val="0"/>
                <w:color w:val="632423" w:themeColor="accent2" w:themeShade="80"/>
                <w:sz w:val="16"/>
                <w:szCs w:val="16"/>
              </w:rPr>
              <w:t>Cumplió con la mayoría de los criterios.</w:t>
            </w:r>
          </w:p>
        </w:tc>
        <w:tc>
          <w:tcPr>
            <w:tcW w:w="1527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Satisfactorio</w:t>
            </w:r>
          </w:p>
          <w:p w:rsidR="007D0D21" w:rsidRDefault="007D0D21" w:rsidP="00420F0E">
            <w:pPr>
              <w:tabs>
                <w:tab w:val="left" w:pos="38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puntos</w:t>
            </w:r>
          </w:p>
          <w:p w:rsidR="007D0D21" w:rsidRPr="009E4682" w:rsidRDefault="007D0D21" w:rsidP="00420F0E">
            <w:pPr>
              <w:tabs>
                <w:tab w:val="left" w:pos="38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E4682">
              <w:rPr>
                <w:rFonts w:ascii="Times New Roman" w:hAnsi="Times New Roman" w:cs="Times New Roman"/>
                <w:b w:val="0"/>
                <w:color w:val="632423" w:themeColor="accent2" w:themeShade="80"/>
                <w:sz w:val="16"/>
                <w:szCs w:val="16"/>
              </w:rPr>
              <w:t>Cumplió algunas veces con estos criterios.</w:t>
            </w:r>
          </w:p>
        </w:tc>
        <w:tc>
          <w:tcPr>
            <w:tcW w:w="1438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Deficiente</w:t>
            </w:r>
          </w:p>
          <w:p w:rsidR="007D0D21" w:rsidRDefault="007D0D21" w:rsidP="00420F0E">
            <w:pPr>
              <w:tabs>
                <w:tab w:val="left" w:pos="38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punto</w:t>
            </w:r>
          </w:p>
          <w:p w:rsidR="007D0D21" w:rsidRPr="009E4682" w:rsidRDefault="007D0D21" w:rsidP="00420F0E">
            <w:pPr>
              <w:tabs>
                <w:tab w:val="left" w:pos="38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E4682">
              <w:rPr>
                <w:rFonts w:ascii="Times New Roman" w:hAnsi="Times New Roman" w:cs="Times New Roman"/>
                <w:b w:val="0"/>
                <w:color w:val="632423" w:themeColor="accent2" w:themeShade="80"/>
                <w:sz w:val="16"/>
                <w:szCs w:val="16"/>
              </w:rPr>
              <w:t>Cumplió con 1 de los criterios.</w:t>
            </w:r>
          </w:p>
        </w:tc>
        <w:tc>
          <w:tcPr>
            <w:tcW w:w="1388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No realizado</w:t>
            </w:r>
          </w:p>
          <w:p w:rsidR="007D0D21" w:rsidRDefault="007D0D21" w:rsidP="00420F0E">
            <w:pPr>
              <w:tabs>
                <w:tab w:val="left" w:pos="38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 puntos</w:t>
            </w:r>
          </w:p>
        </w:tc>
      </w:tr>
      <w:tr w:rsidR="007D0D21" w:rsidTr="0042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Asistencia y puntualidad</w:t>
            </w:r>
          </w:p>
          <w:p w:rsidR="007D0D21" w:rsidRDefault="007D0D21" w:rsidP="00420F0E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5" w:type="dxa"/>
          </w:tcPr>
          <w:p w:rsidR="007D0D21" w:rsidRPr="00747ECD" w:rsidRDefault="007D0D21" w:rsidP="00420F0E">
            <w:pPr>
              <w:tabs>
                <w:tab w:val="left" w:pos="38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7ECD">
              <w:rPr>
                <w:rFonts w:ascii="Times New Roman" w:hAnsi="Times New Roman" w:cs="Times New Roman"/>
                <w:sz w:val="16"/>
                <w:szCs w:val="16"/>
              </w:rPr>
              <w:t>El participante asiste a la presentación a tiempo para comentar en la discusión de la reunión sincrónica. Su presencia se hace sentir a través de sus comentarios y activa participación.</w:t>
            </w:r>
          </w:p>
        </w:tc>
        <w:tc>
          <w:tcPr>
            <w:tcW w:w="1416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D21" w:rsidTr="00420F0E">
        <w:trPr>
          <w:trHeight w:val="4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Contenido</w:t>
            </w:r>
          </w:p>
          <w:p w:rsidR="007D0D21" w:rsidRDefault="007D0D21" w:rsidP="00420F0E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5" w:type="dxa"/>
          </w:tcPr>
          <w:p w:rsidR="007D0D21" w:rsidRPr="00747ECD" w:rsidRDefault="007D0D21" w:rsidP="00420F0E">
            <w:pPr>
              <w:tabs>
                <w:tab w:val="left" w:pos="38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0D21" w:rsidRPr="009E4682" w:rsidRDefault="007D0D21" w:rsidP="00420F0E">
            <w:pPr>
              <w:tabs>
                <w:tab w:val="left" w:pos="38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 contenido de su presentación oral es pertinente a los conceptos discutidos durante el adiestramiento. Cumple con las instrucciones de seleccionar al menos 3 tipos de inteligencias y cinco herramientas de fuente abierta. La manera en que presenta el contenido es creativa y motivadora.</w:t>
            </w:r>
          </w:p>
          <w:p w:rsidR="007D0D21" w:rsidRDefault="007D0D21" w:rsidP="00420F0E">
            <w:pPr>
              <w:tabs>
                <w:tab w:val="left" w:pos="38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D21" w:rsidTr="0042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Fluidez y coherencia</w:t>
            </w:r>
          </w:p>
        </w:tc>
        <w:tc>
          <w:tcPr>
            <w:tcW w:w="1025" w:type="dxa"/>
          </w:tcPr>
          <w:p w:rsidR="007D0D21" w:rsidRPr="009E4682" w:rsidRDefault="007D0D21" w:rsidP="00420F0E">
            <w:pPr>
              <w:tabs>
                <w:tab w:val="left" w:pos="38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 participante demuestra fluidez, coherencia y conocimiento de los temas que está discutiendo. Evita el exceso de muletillas al momento de presentar su trabajo.</w:t>
            </w:r>
          </w:p>
        </w:tc>
        <w:tc>
          <w:tcPr>
            <w:tcW w:w="1416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D21" w:rsidTr="00420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0D21" w:rsidRDefault="007D0D21" w:rsidP="00420F0E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Tiempo asignado</w:t>
            </w:r>
          </w:p>
        </w:tc>
        <w:tc>
          <w:tcPr>
            <w:tcW w:w="1025" w:type="dxa"/>
          </w:tcPr>
          <w:p w:rsidR="007D0D21" w:rsidRPr="009E4682" w:rsidRDefault="007D0D21" w:rsidP="00420F0E">
            <w:pPr>
              <w:tabs>
                <w:tab w:val="left" w:pos="38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 estudiante cumple con la regla de tres a cuatro minutos.</w:t>
            </w:r>
          </w:p>
        </w:tc>
        <w:tc>
          <w:tcPr>
            <w:tcW w:w="1416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D21" w:rsidTr="0042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0D21" w:rsidRPr="009E4682" w:rsidRDefault="007D0D21" w:rsidP="00420F0E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2">
              <w:rPr>
                <w:rFonts w:ascii="Times New Roman" w:hAnsi="Times New Roman" w:cs="Times New Roman"/>
                <w:sz w:val="24"/>
                <w:szCs w:val="24"/>
              </w:rPr>
              <w:t>Totales:</w:t>
            </w:r>
          </w:p>
        </w:tc>
        <w:tc>
          <w:tcPr>
            <w:tcW w:w="1025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7D0D21" w:rsidRDefault="007D0D21" w:rsidP="00420F0E">
            <w:pPr>
              <w:tabs>
                <w:tab w:val="left" w:pos="38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/16 puntos</w:t>
            </w:r>
          </w:p>
        </w:tc>
      </w:tr>
    </w:tbl>
    <w:p w:rsidR="00554F7F" w:rsidRDefault="00554F7F">
      <w:bookmarkStart w:id="0" w:name="_GoBack"/>
      <w:bookmarkEnd w:id="0"/>
    </w:p>
    <w:sectPr w:rsidR="0055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21"/>
    <w:rsid w:val="00554F7F"/>
    <w:rsid w:val="007D0D21"/>
    <w:rsid w:val="008A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D21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7D0D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1">
    <w:name w:val="Medium Shading 2 Accent 1"/>
    <w:basedOn w:val="TableNormal"/>
    <w:uiPriority w:val="64"/>
    <w:rsid w:val="007D0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D21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7D0D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1">
    <w:name w:val="Medium Shading 2 Accent 1"/>
    <w:basedOn w:val="TableNormal"/>
    <w:uiPriority w:val="64"/>
    <w:rsid w:val="007D0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Diaz</dc:creator>
  <cp:lastModifiedBy>Janine Diaz</cp:lastModifiedBy>
  <cp:revision>2</cp:revision>
  <dcterms:created xsi:type="dcterms:W3CDTF">2014-05-11T06:09:00Z</dcterms:created>
  <dcterms:modified xsi:type="dcterms:W3CDTF">2014-05-11T06:09:00Z</dcterms:modified>
</cp:coreProperties>
</file>